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A5" w:rsidRDefault="00272CA5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272CA5" w:rsidRDefault="00272CA5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B0D8A" w:rsidRPr="00BB0D8A">
        <w:rPr>
          <w:rFonts w:ascii="GHEA Grapalat" w:hAnsi="GHEA Grapalat"/>
          <w:b w:val="0"/>
          <w:sz w:val="20"/>
          <w:lang w:val="af-ZA"/>
        </w:rPr>
        <w:t>ԳՄԳՀ-ԷԱՃԱՊՁԲ-25/17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>ստորև ն</w:t>
      </w:r>
      <w:r w:rsidR="00BB0D8A">
        <w:rPr>
          <w:rFonts w:ascii="GHEA Grapalat" w:hAnsi="GHEA Grapalat" w:cs="Sylfaen"/>
          <w:sz w:val="20"/>
          <w:lang w:val="af-ZA"/>
        </w:rPr>
        <w:t xml:space="preserve">երկայացնում է իր կարիքների </w:t>
      </w:r>
      <w:r w:rsidR="00BB0D8A" w:rsidRPr="00BB0D8A">
        <w:rPr>
          <w:rFonts w:ascii="GHEA Grapalat" w:hAnsi="GHEA Grapalat"/>
          <w:sz w:val="20"/>
          <w:lang w:val="hy-AM"/>
        </w:rPr>
        <w:t>համար ապրանքների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B0D8A" w:rsidRPr="00BB0D8A">
        <w:rPr>
          <w:rFonts w:ascii="GHEA Grapalat" w:hAnsi="GHEA Grapalat"/>
          <w:sz w:val="20"/>
          <w:lang w:val="af-ZA"/>
        </w:rPr>
        <w:t>ԳՄԳՀ-ԷԱՃԱՊՁԲ-25/17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272CA5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272CA5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BB0D8A" w:rsidP="00BB0D8A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Ապրանքների ձեռքբերում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BB0D8A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BB0D8A">
        <w:rPr>
          <w:rFonts w:ascii="GHEA Grapalat" w:hAnsi="GHEA Grapalat"/>
          <w:sz w:val="20"/>
          <w:lang w:val="af-ZA"/>
        </w:rPr>
        <w:t>ԳՄԳՀ-ԷԱՃԱՊՁԲ-25/17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A6F9E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707063" w:rsidRPr="00BB0D8A">
        <w:rPr>
          <w:rFonts w:ascii="GHEA Grapalat" w:hAnsi="GHEA Grapalat"/>
          <w:i/>
          <w:sz w:val="22"/>
          <w:lang w:val="af-ZA"/>
        </w:rPr>
        <w:t>tender@gavarihamaynqapetaran.am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2CA5" w:rsidRDefault="00272CA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2CA5" w:rsidRDefault="00272CA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2CA5" w:rsidRDefault="00272CA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2CA5" w:rsidRDefault="00272CA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2CA5" w:rsidRDefault="00272CA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2CA5" w:rsidRDefault="00272CA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2CA5" w:rsidRDefault="00272CA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2CA5" w:rsidRDefault="00272CA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2CA5" w:rsidRDefault="00272CA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2CA5" w:rsidRPr="00335F28" w:rsidRDefault="00272CA5" w:rsidP="00272CA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272CA5" w:rsidRPr="00335F28" w:rsidRDefault="00272CA5" w:rsidP="00272CA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272CA5" w:rsidRPr="000D0C32" w:rsidRDefault="00272CA5" w:rsidP="00272CA5">
      <w:pPr>
        <w:jc w:val="both"/>
        <w:rPr>
          <w:rFonts w:ascii="GHEA Grapalat" w:hAnsi="GHEA Grapalat"/>
          <w:sz w:val="20"/>
          <w:lang w:val="af-ZA"/>
        </w:rPr>
      </w:pPr>
    </w:p>
    <w:p w:rsidR="00272CA5" w:rsidRDefault="00272CA5" w:rsidP="00272CA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72CA5" w:rsidRPr="00707063" w:rsidRDefault="00272CA5" w:rsidP="00272C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Pr="00272CA5">
        <w:rPr>
          <w:rFonts w:ascii="GHEA Grapalat" w:hAnsi="GHEA Grapalat" w:cs="Calibri"/>
          <w:b w:val="0"/>
          <w:sz w:val="20"/>
          <w:lang w:val="hy-AM"/>
        </w:rPr>
        <w:t>ГМГХ-ЭАЧАПДЗБ-25/17</w:t>
      </w:r>
    </w:p>
    <w:p w:rsidR="00272CA5" w:rsidRDefault="00272CA5" w:rsidP="00272CA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72CA5" w:rsidRDefault="00272CA5" w:rsidP="00272CA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ниже представлены </w:t>
      </w:r>
      <w:r w:rsidRPr="00BB0D8A">
        <w:rPr>
          <w:rFonts w:ascii="GHEA Grapalat" w:hAnsi="GHEA Grapalat"/>
          <w:sz w:val="20"/>
          <w:lang w:val="hy-AM"/>
        </w:rPr>
        <w:t>продукты для его нужд</w:t>
      </w:r>
      <w:r w:rsidRPr="00403BC3">
        <w:rPr>
          <w:rFonts w:cs="Sylfaen"/>
          <w:sz w:val="16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 w:rsidRPr="00272CA5">
        <w:rPr>
          <w:rFonts w:ascii="GHEA Grapalat" w:hAnsi="GHEA Grapalat" w:cs="Calibri"/>
          <w:sz w:val="20"/>
          <w:lang w:val="hy-AM"/>
        </w:rPr>
        <w:t>ГМГХ-ЭАЧАПДЗБ-25/17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>Сведения о признании процедуры закупки по коду несостоявшейся:</w:t>
      </w:r>
    </w:p>
    <w:p w:rsidR="00272CA5" w:rsidRDefault="00272CA5" w:rsidP="00272CA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272CA5" w:rsidRPr="00272CA5" w:rsidTr="00A23D25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72CA5" w:rsidRPr="003246E6" w:rsidRDefault="00272CA5" w:rsidP="00A23D2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Для размера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72CA5" w:rsidRPr="003246E6" w:rsidRDefault="00272CA5" w:rsidP="00A23D2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72CA5" w:rsidRPr="003246E6" w:rsidRDefault="00272CA5" w:rsidP="00A23D2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72CA5" w:rsidRPr="003246E6" w:rsidRDefault="00272CA5" w:rsidP="00A23D2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272CA5" w:rsidRPr="003246E6" w:rsidRDefault="00272CA5" w:rsidP="00A23D2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72CA5" w:rsidRPr="003246E6" w:rsidRDefault="00272CA5" w:rsidP="00A23D2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оправдание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272CA5" w:rsidRPr="00BB0D8A" w:rsidTr="00A23D25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72CA5" w:rsidRPr="000D55FF" w:rsidRDefault="00272CA5" w:rsidP="00A23D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72CA5" w:rsidRPr="0085461C" w:rsidRDefault="00272CA5" w:rsidP="00A23D25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Покупка продукции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72CA5" w:rsidRPr="003246E6" w:rsidRDefault="00272CA5" w:rsidP="00A23D25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272CA5" w:rsidRPr="000D55FF" w:rsidRDefault="00272CA5" w:rsidP="00A23D2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72CA5" w:rsidRPr="000D55FF" w:rsidRDefault="00272CA5" w:rsidP="00A23D2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272CA5" w:rsidRPr="000D55FF" w:rsidRDefault="00272CA5" w:rsidP="00A23D25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272CA5" w:rsidRPr="000D55FF" w:rsidRDefault="00272CA5" w:rsidP="00A23D2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72CA5" w:rsidRPr="000D55FF" w:rsidRDefault="00272CA5" w:rsidP="00A23D2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Заявок не подано.</w:t>
            </w:r>
          </w:p>
        </w:tc>
      </w:tr>
    </w:tbl>
    <w:p w:rsidR="00272CA5" w:rsidRDefault="00272CA5" w:rsidP="00272CA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72CA5" w:rsidRPr="00371C21" w:rsidRDefault="00272CA5" w:rsidP="00272CA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72CA5" w:rsidRPr="00A7446E" w:rsidRDefault="00272CA5" w:rsidP="00272CA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Координатор по закупкам </w:t>
      </w:r>
      <w:r>
        <w:rPr>
          <w:rFonts w:ascii="GHEA Grapalat" w:hAnsi="GHEA Grapalat" w:cs="Sylfaen"/>
          <w:sz w:val="20"/>
          <w:lang w:val="hy-AM"/>
        </w:rPr>
        <w:t xml:space="preserve">Седа Тамамавеян с кодом </w:t>
      </w:r>
      <w:r w:rsidRPr="00272CA5">
        <w:rPr>
          <w:rFonts w:ascii="GHEA Grapalat" w:hAnsi="GHEA Grapalat"/>
          <w:sz w:val="20"/>
          <w:lang w:val="hy-AM"/>
        </w:rPr>
        <w:t>ГМГХ-ЭАЧАПДЗБ-25/17</w:t>
      </w:r>
      <w:r>
        <w:rPr>
          <w:rFonts w:ascii="GHEA Grapalat" w:hAnsi="GHEA Grapalat" w:cs="Sylfaen"/>
          <w:sz w:val="20"/>
          <w:lang w:val="af-ZA"/>
        </w:rPr>
        <w:t>.</w:t>
      </w:r>
    </w:p>
    <w:p w:rsidR="00272CA5" w:rsidRPr="00A7446E" w:rsidRDefault="00272CA5" w:rsidP="00272CA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72CA5" w:rsidRPr="00F76C9A" w:rsidRDefault="00272CA5" w:rsidP="00272CA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272CA5" w:rsidRPr="00F76C9A" w:rsidRDefault="00272CA5" w:rsidP="00272CA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>
        <w:rPr>
          <w:rFonts w:ascii="GHEA Grapalat" w:hAnsi="GHEA Grapalat"/>
          <w:i/>
          <w:sz w:val="20"/>
        </w:rPr>
        <w:t>t</w:t>
      </w:r>
      <w:r w:rsidRPr="00BB0D8A">
        <w:rPr>
          <w:rFonts w:ascii="GHEA Grapalat" w:hAnsi="GHEA Grapalat"/>
          <w:i/>
          <w:sz w:val="22"/>
          <w:lang w:val="af-ZA"/>
        </w:rPr>
        <w:t>ender@gavarihamaynqapetaran.am</w:t>
      </w:r>
    </w:p>
    <w:p w:rsidR="00272CA5" w:rsidRPr="00F76C9A" w:rsidRDefault="00272CA5" w:rsidP="00272CA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272CA5" w:rsidRDefault="00272CA5" w:rsidP="00272CA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2CA5" w:rsidRDefault="00272CA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72CA5" w:rsidRDefault="00272CA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272CA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  <w:bookmarkStart w:id="0" w:name="_GoBack"/>
      <w:bookmarkEnd w:id="0"/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AA2" w:rsidRDefault="002E2AA2">
      <w:r>
        <w:separator/>
      </w:r>
    </w:p>
  </w:endnote>
  <w:endnote w:type="continuationSeparator" w:id="0">
    <w:p w:rsidR="002E2AA2" w:rsidRDefault="002E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AA2" w:rsidRDefault="002E2AA2">
      <w:r>
        <w:separator/>
      </w:r>
    </w:p>
  </w:footnote>
  <w:footnote w:type="continuationSeparator" w:id="0">
    <w:p w:rsidR="002E2AA2" w:rsidRDefault="002E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BDF"/>
    <w:rsid w:val="0022406C"/>
    <w:rsid w:val="00226F64"/>
    <w:rsid w:val="00237045"/>
    <w:rsid w:val="00237D02"/>
    <w:rsid w:val="00245FAF"/>
    <w:rsid w:val="0026753B"/>
    <w:rsid w:val="00272CA5"/>
    <w:rsid w:val="002827E6"/>
    <w:rsid w:val="002955FD"/>
    <w:rsid w:val="002A5B15"/>
    <w:rsid w:val="002C44C4"/>
    <w:rsid w:val="002C5839"/>
    <w:rsid w:val="002C60EF"/>
    <w:rsid w:val="002E2AA2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03BC3"/>
    <w:rsid w:val="004060EF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0E03"/>
    <w:rsid w:val="00AA3EEB"/>
    <w:rsid w:val="00AA698E"/>
    <w:rsid w:val="00AB1F7F"/>
    <w:rsid w:val="00AB253E"/>
    <w:rsid w:val="00AB2D08"/>
    <w:rsid w:val="00AC0A7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0D8A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D2829C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2009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7</cp:revision>
  <cp:lastPrinted>2025-06-04T05:52:00Z</cp:lastPrinted>
  <dcterms:created xsi:type="dcterms:W3CDTF">2025-06-04T05:52:00Z</dcterms:created>
  <dcterms:modified xsi:type="dcterms:W3CDTF">2025-06-23T05:57:00Z</dcterms:modified>
</cp:coreProperties>
</file>